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B4E0" w14:textId="77777777" w:rsidR="00E21AE4" w:rsidRDefault="00E21AE4" w:rsidP="008202CD">
      <w:pPr>
        <w:jc w:val="center"/>
        <w:rPr>
          <w:b/>
          <w:bCs/>
        </w:rPr>
      </w:pPr>
      <w:r>
        <w:rPr>
          <w:b/>
          <w:bCs/>
        </w:rPr>
        <w:t xml:space="preserve">Policy for </w:t>
      </w:r>
      <w:r w:rsidR="00460FE6">
        <w:rPr>
          <w:b/>
          <w:bCs/>
        </w:rPr>
        <w:t>A</w:t>
      </w:r>
      <w:r w:rsidR="00931524" w:rsidRPr="008202CD">
        <w:rPr>
          <w:b/>
          <w:bCs/>
        </w:rPr>
        <w:t xml:space="preserve">pproval </w:t>
      </w:r>
      <w:r w:rsidR="00460FE6">
        <w:rPr>
          <w:b/>
          <w:bCs/>
        </w:rPr>
        <w:t>P</w:t>
      </w:r>
      <w:r w:rsidR="007B6201" w:rsidRPr="008202CD">
        <w:rPr>
          <w:b/>
          <w:bCs/>
        </w:rPr>
        <w:t>rocess</w:t>
      </w:r>
      <w:r w:rsidR="00834F81">
        <w:rPr>
          <w:b/>
          <w:bCs/>
        </w:rPr>
        <w:t xml:space="preserve"> </w:t>
      </w:r>
    </w:p>
    <w:p w14:paraId="595920EE" w14:textId="7C3CCCC6" w:rsidR="008202CD" w:rsidRDefault="00B51C99" w:rsidP="008202CD">
      <w:pPr>
        <w:jc w:val="center"/>
        <w:rPr>
          <w:b/>
          <w:bCs/>
        </w:rPr>
      </w:pPr>
      <w:r>
        <w:rPr>
          <w:b/>
          <w:bCs/>
        </w:rPr>
        <w:t>for</w:t>
      </w:r>
      <w:r w:rsidR="0040072C" w:rsidRPr="008202CD">
        <w:rPr>
          <w:b/>
          <w:bCs/>
        </w:rPr>
        <w:t xml:space="preserve"> Committee</w:t>
      </w:r>
      <w:r>
        <w:rPr>
          <w:b/>
          <w:bCs/>
        </w:rPr>
        <w:t xml:space="preserve"> </w:t>
      </w:r>
      <w:r w:rsidR="00032C68" w:rsidRPr="008202CD">
        <w:rPr>
          <w:b/>
          <w:bCs/>
        </w:rPr>
        <w:t xml:space="preserve">Project Bids and </w:t>
      </w:r>
      <w:r w:rsidR="00834F81">
        <w:rPr>
          <w:b/>
          <w:bCs/>
        </w:rPr>
        <w:t xml:space="preserve">Major </w:t>
      </w:r>
      <w:r w:rsidR="00032C68" w:rsidRPr="008202CD">
        <w:rPr>
          <w:b/>
          <w:bCs/>
        </w:rPr>
        <w:t>Expenses</w:t>
      </w:r>
      <w:r>
        <w:rPr>
          <w:b/>
          <w:bCs/>
        </w:rPr>
        <w:t xml:space="preserve"> </w:t>
      </w:r>
      <w:r w:rsidR="008202CD">
        <w:rPr>
          <w:b/>
          <w:bCs/>
        </w:rPr>
        <w:t xml:space="preserve"> </w:t>
      </w:r>
    </w:p>
    <w:p w14:paraId="7A571D6E" w14:textId="5CFB4B17" w:rsidR="007B6201" w:rsidRPr="00256DC4" w:rsidRDefault="007B6201" w:rsidP="00256DC4">
      <w:pPr>
        <w:pStyle w:val="ListParagraph"/>
        <w:numPr>
          <w:ilvl w:val="0"/>
          <w:numId w:val="1"/>
        </w:numPr>
        <w:rPr>
          <w:b/>
          <w:bCs/>
        </w:rPr>
      </w:pPr>
      <w:r w:rsidRPr="00256DC4">
        <w:rPr>
          <w:b/>
          <w:bCs/>
        </w:rPr>
        <w:t xml:space="preserve">Committee </w:t>
      </w:r>
      <w:r w:rsidR="00032C68" w:rsidRPr="00256DC4">
        <w:rPr>
          <w:b/>
          <w:bCs/>
        </w:rPr>
        <w:t>Chairman</w:t>
      </w:r>
    </w:p>
    <w:p w14:paraId="2DBD0596" w14:textId="134C8E92" w:rsidR="008202CD" w:rsidRDefault="00931524" w:rsidP="007B6201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D</w:t>
      </w:r>
      <w:r w:rsidR="007B6201" w:rsidRPr="00032C68">
        <w:rPr>
          <w:u w:val="single"/>
        </w:rPr>
        <w:t>iscusses</w:t>
      </w:r>
      <w:r w:rsidR="007B6201">
        <w:t xml:space="preserve"> </w:t>
      </w:r>
      <w:r w:rsidR="002B79D3">
        <w:t xml:space="preserve">Bid or Expense </w:t>
      </w:r>
      <w:r w:rsidR="008202CD">
        <w:t xml:space="preserve">with the committee the </w:t>
      </w:r>
      <w:r w:rsidR="00032C68">
        <w:t>Project or Expense</w:t>
      </w:r>
      <w:r w:rsidR="008202CD">
        <w:t>s’</w:t>
      </w:r>
    </w:p>
    <w:p w14:paraId="085831AC" w14:textId="7E7FEBCC" w:rsidR="007B6201" w:rsidRDefault="00032C68" w:rsidP="008202CD">
      <w:pPr>
        <w:pStyle w:val="ListParagraph"/>
        <w:numPr>
          <w:ilvl w:val="2"/>
          <w:numId w:val="1"/>
        </w:numPr>
      </w:pPr>
      <w:r>
        <w:t xml:space="preserve"> </w:t>
      </w:r>
      <w:r w:rsidR="002B79D3">
        <w:t>N</w:t>
      </w:r>
      <w:r w:rsidR="007B6201">
        <w:t>eed</w:t>
      </w:r>
      <w:r w:rsidR="002B79D3">
        <w:t>s</w:t>
      </w:r>
      <w:r w:rsidR="007B6201">
        <w:t>, priority, timeline, funding</w:t>
      </w:r>
      <w:r w:rsidR="008202CD">
        <w:t xml:space="preserve"> etc.</w:t>
      </w:r>
    </w:p>
    <w:p w14:paraId="36B16223" w14:textId="0C85E40E" w:rsidR="007B6201" w:rsidRDefault="007B6201" w:rsidP="007B6201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Seeks</w:t>
      </w:r>
      <w:r>
        <w:t xml:space="preserve"> bids</w:t>
      </w:r>
      <w:r w:rsidR="00931524">
        <w:t>.</w:t>
      </w:r>
    </w:p>
    <w:p w14:paraId="4739DAF9" w14:textId="49E1B9E1" w:rsidR="007B6201" w:rsidRDefault="007B6201" w:rsidP="002B79D3">
      <w:pPr>
        <w:pStyle w:val="ListParagraph"/>
        <w:numPr>
          <w:ilvl w:val="2"/>
          <w:numId w:val="1"/>
        </w:numPr>
      </w:pPr>
      <w:r w:rsidRPr="00032C68">
        <w:rPr>
          <w:u w:val="single"/>
        </w:rPr>
        <w:t>Submits</w:t>
      </w:r>
      <w:r>
        <w:t xml:space="preserve"> </w:t>
      </w:r>
      <w:r w:rsidR="00931524">
        <w:t xml:space="preserve">request and </w:t>
      </w:r>
      <w:r>
        <w:t xml:space="preserve">written bids </w:t>
      </w:r>
      <w:r w:rsidR="00032C68">
        <w:t xml:space="preserve">or receipts </w:t>
      </w:r>
      <w:r w:rsidR="00931524">
        <w:t xml:space="preserve">if needed </w:t>
      </w:r>
      <w:r>
        <w:t>to the BUU office for</w:t>
      </w:r>
      <w:r w:rsidR="00032C68">
        <w:t xml:space="preserve"> A</w:t>
      </w:r>
      <w:r>
        <w:t>pproval</w:t>
      </w:r>
      <w:r w:rsidR="00931524">
        <w:t xml:space="preserve"> &amp; Processing</w:t>
      </w:r>
      <w:r w:rsidR="00032C68">
        <w:t xml:space="preserve"> using appropriate forms</w:t>
      </w:r>
      <w:r w:rsidR="00256DC4">
        <w:t xml:space="preserve"> provided by the BUU office or online at the BUU website.</w:t>
      </w:r>
    </w:p>
    <w:p w14:paraId="73E7A3CB" w14:textId="0D32F46A" w:rsidR="00032C68" w:rsidRDefault="00032C68" w:rsidP="002B79D3">
      <w:pPr>
        <w:pStyle w:val="ListParagraph"/>
        <w:numPr>
          <w:ilvl w:val="2"/>
          <w:numId w:val="1"/>
        </w:numPr>
      </w:pPr>
      <w:r w:rsidRPr="00032C68">
        <w:rPr>
          <w:u w:val="single"/>
        </w:rPr>
        <w:t>Keeps</w:t>
      </w:r>
      <w:r>
        <w:rPr>
          <w:b/>
          <w:bCs/>
        </w:rPr>
        <w:t xml:space="preserve"> </w:t>
      </w:r>
      <w:r>
        <w:t>the Committee informed of the current status of the request.</w:t>
      </w:r>
    </w:p>
    <w:p w14:paraId="03418C3B" w14:textId="77777777" w:rsidR="007B6201" w:rsidRDefault="007B6201" w:rsidP="007B6201">
      <w:pPr>
        <w:pStyle w:val="ListParagraph"/>
        <w:ind w:left="1440"/>
      </w:pPr>
    </w:p>
    <w:p w14:paraId="318F2376" w14:textId="77777777" w:rsidR="007B6201" w:rsidRPr="00032C68" w:rsidRDefault="007B6201" w:rsidP="007B6201">
      <w:pPr>
        <w:pStyle w:val="ListParagraph"/>
        <w:numPr>
          <w:ilvl w:val="0"/>
          <w:numId w:val="1"/>
        </w:numPr>
        <w:rPr>
          <w:b/>
          <w:bCs/>
        </w:rPr>
      </w:pPr>
      <w:r w:rsidRPr="00032C68">
        <w:rPr>
          <w:b/>
          <w:bCs/>
        </w:rPr>
        <w:t xml:space="preserve">President </w:t>
      </w:r>
    </w:p>
    <w:p w14:paraId="54682131" w14:textId="3A6F264E" w:rsidR="007B6201" w:rsidRDefault="007B6201" w:rsidP="007B6201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Signs</w:t>
      </w:r>
      <w:r>
        <w:t xml:space="preserve"> approval for the </w:t>
      </w:r>
      <w:r w:rsidR="00AA1DDA">
        <w:t>B</w:t>
      </w:r>
      <w:r>
        <w:t>id</w:t>
      </w:r>
      <w:r w:rsidR="00AA1DDA">
        <w:t xml:space="preserve"> or Expense</w:t>
      </w:r>
      <w:r w:rsidR="00032C68">
        <w:t xml:space="preserve"> if</w:t>
      </w:r>
    </w:p>
    <w:p w14:paraId="322BEF60" w14:textId="6580E419" w:rsidR="007B6201" w:rsidRDefault="00032C68" w:rsidP="007B6201">
      <w:pPr>
        <w:pStyle w:val="ListParagraph"/>
        <w:numPr>
          <w:ilvl w:val="2"/>
          <w:numId w:val="1"/>
        </w:numPr>
      </w:pPr>
      <w:r>
        <w:t>The</w:t>
      </w:r>
      <w:r w:rsidR="007B6201">
        <w:t xml:space="preserve"> </w:t>
      </w:r>
      <w:r w:rsidR="00AA1DDA">
        <w:t>B</w:t>
      </w:r>
      <w:r w:rsidR="007B6201">
        <w:t>id</w:t>
      </w:r>
      <w:r w:rsidR="00AA1DDA">
        <w:t xml:space="preserve"> or Expense</w:t>
      </w:r>
      <w:r w:rsidR="007B6201">
        <w:t xml:space="preserve"> is under $2,000</w:t>
      </w:r>
    </w:p>
    <w:p w14:paraId="66B6FDC5" w14:textId="62FC8029" w:rsidR="007B6201" w:rsidRDefault="00032C68" w:rsidP="007B6201">
      <w:pPr>
        <w:pStyle w:val="ListParagraph"/>
        <w:numPr>
          <w:ilvl w:val="2"/>
          <w:numId w:val="1"/>
        </w:numPr>
      </w:pPr>
      <w:r>
        <w:t>It is d</w:t>
      </w:r>
      <w:r w:rsidR="007B6201">
        <w:t>etermine</w:t>
      </w:r>
      <w:r>
        <w:t xml:space="preserve">d </w:t>
      </w:r>
      <w:r w:rsidR="007B6201">
        <w:t xml:space="preserve">it can be funded from the current </w:t>
      </w:r>
      <w:r w:rsidR="00931524">
        <w:t xml:space="preserve">fiscal year </w:t>
      </w:r>
      <w:r w:rsidR="007B6201">
        <w:t>budget.</w:t>
      </w:r>
    </w:p>
    <w:p w14:paraId="3CD8534F" w14:textId="554B102D" w:rsidR="007B6201" w:rsidRDefault="00032C68" w:rsidP="007B6201">
      <w:pPr>
        <w:pStyle w:val="ListParagraph"/>
        <w:numPr>
          <w:ilvl w:val="2"/>
          <w:numId w:val="1"/>
        </w:numPr>
      </w:pPr>
      <w:r>
        <w:t>It</w:t>
      </w:r>
      <w:r w:rsidR="00AA1DDA">
        <w:t xml:space="preserve"> </w:t>
      </w:r>
      <w:r w:rsidR="007B6201">
        <w:t xml:space="preserve">is within the committee </w:t>
      </w:r>
      <w:r w:rsidR="00931524">
        <w:t xml:space="preserve">scope and </w:t>
      </w:r>
      <w:r w:rsidR="007B6201">
        <w:t>guidelines.</w:t>
      </w:r>
    </w:p>
    <w:p w14:paraId="33670E3C" w14:textId="1D160068" w:rsidR="007B6201" w:rsidRDefault="00032C68" w:rsidP="007B6201">
      <w:pPr>
        <w:pStyle w:val="ListParagraph"/>
        <w:numPr>
          <w:ilvl w:val="2"/>
          <w:numId w:val="1"/>
        </w:numPr>
      </w:pPr>
      <w:r>
        <w:t>I</w:t>
      </w:r>
      <w:r w:rsidR="007B6201">
        <w:t>t is needed before the next Board meeting or determines it is not significant enough to warrant Board discussion.</w:t>
      </w:r>
    </w:p>
    <w:p w14:paraId="35A761F0" w14:textId="46E4921E" w:rsidR="007B6201" w:rsidRDefault="00032C68" w:rsidP="007B6201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I</w:t>
      </w:r>
      <w:r w:rsidR="007B6201" w:rsidRPr="00032C68">
        <w:rPr>
          <w:u w:val="single"/>
        </w:rPr>
        <w:t>nforms</w:t>
      </w:r>
      <w:r w:rsidR="007B6201">
        <w:t xml:space="preserve"> the </w:t>
      </w:r>
      <w:r w:rsidR="00E209A2">
        <w:t>C</w:t>
      </w:r>
      <w:r w:rsidR="007B6201">
        <w:t>ommittee</w:t>
      </w:r>
      <w:r w:rsidR="00E209A2">
        <w:t>, Board and Treasurer</w:t>
      </w:r>
      <w:r w:rsidR="007B6201">
        <w:t xml:space="preserve"> and </w:t>
      </w:r>
      <w:r w:rsidR="00E209A2">
        <w:t xml:space="preserve">BUU Office of </w:t>
      </w:r>
      <w:r w:rsidR="007B6201">
        <w:t>the approval</w:t>
      </w:r>
      <w:r w:rsidR="00E209A2">
        <w:t>.</w:t>
      </w:r>
    </w:p>
    <w:p w14:paraId="7D5E54A1" w14:textId="416A3CBD" w:rsidR="00931524" w:rsidRDefault="00931524" w:rsidP="007B6201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Places</w:t>
      </w:r>
      <w:r>
        <w:t xml:space="preserve"> the </w:t>
      </w:r>
      <w:r w:rsidR="00AA1DDA">
        <w:t>item</w:t>
      </w:r>
      <w:r>
        <w:t xml:space="preserve"> on the next Board meeting Agenda for approval if it is over $2,000 or warrants Board discussio</w:t>
      </w:r>
      <w:r w:rsidR="00E209A2">
        <w:t>n or for informational purposes.</w:t>
      </w:r>
    </w:p>
    <w:p w14:paraId="5CB79EAC" w14:textId="77777777" w:rsidR="00931524" w:rsidRDefault="00931524" w:rsidP="00931524">
      <w:pPr>
        <w:pStyle w:val="ListParagraph"/>
        <w:ind w:left="1440"/>
      </w:pPr>
    </w:p>
    <w:p w14:paraId="152D60A1" w14:textId="59A30ECF" w:rsidR="007B6201" w:rsidRPr="00032C68" w:rsidRDefault="007B6201" w:rsidP="007B6201">
      <w:pPr>
        <w:pStyle w:val="ListParagraph"/>
        <w:numPr>
          <w:ilvl w:val="0"/>
          <w:numId w:val="1"/>
        </w:numPr>
        <w:rPr>
          <w:b/>
          <w:bCs/>
        </w:rPr>
      </w:pPr>
      <w:r w:rsidRPr="00032C68">
        <w:rPr>
          <w:b/>
          <w:bCs/>
        </w:rPr>
        <w:t>Board</w:t>
      </w:r>
    </w:p>
    <w:p w14:paraId="76473B0E" w14:textId="34A53921" w:rsidR="00931524" w:rsidRDefault="00931524" w:rsidP="00931524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Reviews</w:t>
      </w:r>
      <w:r>
        <w:t xml:space="preserve"> submitted </w:t>
      </w:r>
      <w:r w:rsidR="00AA1DDA">
        <w:t>B</w:t>
      </w:r>
      <w:r>
        <w:t>ids</w:t>
      </w:r>
      <w:r w:rsidR="00AA1DDA">
        <w:t xml:space="preserve"> and Expenses.</w:t>
      </w:r>
    </w:p>
    <w:p w14:paraId="6577A85A" w14:textId="19390D21" w:rsidR="00931524" w:rsidRDefault="00931524" w:rsidP="00931524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Requests</w:t>
      </w:r>
      <w:r>
        <w:t xml:space="preserve"> additional input or a presentation if needed from the committee.</w:t>
      </w:r>
    </w:p>
    <w:p w14:paraId="79EC0792" w14:textId="48846270" w:rsidR="00931524" w:rsidRDefault="00931524" w:rsidP="00931524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Approves</w:t>
      </w:r>
      <w:r>
        <w:t>, tables or denies the bid.</w:t>
      </w:r>
    </w:p>
    <w:p w14:paraId="22DD5401" w14:textId="3EDC55CB" w:rsidR="00931524" w:rsidRDefault="0040072C" w:rsidP="00931524">
      <w:pPr>
        <w:pStyle w:val="ListParagraph"/>
        <w:numPr>
          <w:ilvl w:val="1"/>
          <w:numId w:val="1"/>
        </w:numPr>
      </w:pPr>
      <w:r w:rsidRPr="00032C68">
        <w:rPr>
          <w:u w:val="single"/>
        </w:rPr>
        <w:t>C</w:t>
      </w:r>
      <w:r w:rsidR="00931524" w:rsidRPr="00032C68">
        <w:rPr>
          <w:u w:val="single"/>
        </w:rPr>
        <w:t>ommunicates</w:t>
      </w:r>
      <w:r w:rsidR="00931524">
        <w:t xml:space="preserve"> decision to the </w:t>
      </w:r>
      <w:r>
        <w:t>C</w:t>
      </w:r>
      <w:r w:rsidR="00931524">
        <w:t>ommittee</w:t>
      </w:r>
      <w:r>
        <w:t xml:space="preserve"> and Congregation</w:t>
      </w:r>
    </w:p>
    <w:p w14:paraId="5D97262B" w14:textId="77777777" w:rsidR="00032C68" w:rsidRDefault="00032C68" w:rsidP="00032C68"/>
    <w:p w14:paraId="6AF6EFB5" w14:textId="4FDE3DA1" w:rsidR="00032C68" w:rsidRPr="00930CA4" w:rsidRDefault="00032C68" w:rsidP="00032C68">
      <w:pPr>
        <w:pStyle w:val="ListParagraph"/>
        <w:numPr>
          <w:ilvl w:val="0"/>
          <w:numId w:val="1"/>
        </w:numPr>
        <w:rPr>
          <w:b/>
          <w:bCs/>
        </w:rPr>
      </w:pPr>
      <w:r w:rsidRPr="00930CA4">
        <w:rPr>
          <w:b/>
          <w:bCs/>
        </w:rPr>
        <w:t>Office</w:t>
      </w:r>
    </w:p>
    <w:p w14:paraId="1A13429B" w14:textId="1953A443" w:rsidR="00032C68" w:rsidRPr="00930CA4" w:rsidRDefault="00032C68" w:rsidP="00032C68">
      <w:pPr>
        <w:pStyle w:val="ListParagraph"/>
        <w:numPr>
          <w:ilvl w:val="1"/>
          <w:numId w:val="1"/>
        </w:numPr>
      </w:pPr>
      <w:r w:rsidRPr="00930CA4">
        <w:rPr>
          <w:u w:val="single"/>
        </w:rPr>
        <w:t>Provides</w:t>
      </w:r>
      <w:r w:rsidRPr="00930CA4">
        <w:t xml:space="preserve"> correct form</w:t>
      </w:r>
      <w:r w:rsidR="00930CA4" w:rsidRPr="00930CA4">
        <w:t>s</w:t>
      </w:r>
    </w:p>
    <w:p w14:paraId="50E93459" w14:textId="4801928A" w:rsidR="00930CA4" w:rsidRPr="00930CA4" w:rsidRDefault="00930CA4" w:rsidP="00032C68">
      <w:pPr>
        <w:pStyle w:val="ListParagraph"/>
        <w:numPr>
          <w:ilvl w:val="1"/>
          <w:numId w:val="1"/>
        </w:numPr>
      </w:pPr>
      <w:r w:rsidRPr="00930CA4">
        <w:rPr>
          <w:u w:val="single"/>
        </w:rPr>
        <w:t>Communicates</w:t>
      </w:r>
      <w:r w:rsidRPr="00930CA4">
        <w:t xml:space="preserve"> the submittal to the President</w:t>
      </w:r>
    </w:p>
    <w:p w14:paraId="11F0FDCD" w14:textId="2E1FA0D5" w:rsidR="00930CA4" w:rsidRPr="00930CA4" w:rsidRDefault="00930CA4" w:rsidP="00032C68">
      <w:pPr>
        <w:pStyle w:val="ListParagraph"/>
        <w:numPr>
          <w:ilvl w:val="1"/>
          <w:numId w:val="1"/>
        </w:numPr>
      </w:pPr>
      <w:r w:rsidRPr="00930CA4">
        <w:rPr>
          <w:u w:val="single"/>
        </w:rPr>
        <w:t>Records</w:t>
      </w:r>
      <w:r w:rsidRPr="00930CA4">
        <w:t xml:space="preserve"> the President and Board decision</w:t>
      </w:r>
    </w:p>
    <w:p w14:paraId="7EA39860" w14:textId="1EB1F179" w:rsidR="008202CD" w:rsidRDefault="00930CA4" w:rsidP="008202CD">
      <w:pPr>
        <w:pStyle w:val="ListParagraph"/>
        <w:numPr>
          <w:ilvl w:val="1"/>
          <w:numId w:val="1"/>
        </w:numPr>
      </w:pPr>
      <w:r w:rsidRPr="00930CA4">
        <w:rPr>
          <w:u w:val="single"/>
        </w:rPr>
        <w:t>Fills</w:t>
      </w:r>
      <w:r w:rsidRPr="00930CA4">
        <w:t xml:space="preserve"> reimbursement requests when Project or work is completed. </w:t>
      </w:r>
    </w:p>
    <w:p w14:paraId="20D8863D" w14:textId="77777777" w:rsidR="008202CD" w:rsidRDefault="008202CD" w:rsidP="008202CD">
      <w:r w:rsidRPr="008202CD">
        <w:rPr>
          <w:b/>
          <w:bCs/>
        </w:rPr>
        <w:t>Note</w:t>
      </w:r>
      <w:r>
        <w:t xml:space="preserve">: </w:t>
      </w:r>
    </w:p>
    <w:p w14:paraId="2993A2A6" w14:textId="5A214DFF" w:rsidR="008202CD" w:rsidRPr="00930CA4" w:rsidRDefault="008202CD" w:rsidP="008202CD">
      <w:pPr>
        <w:ind w:left="720"/>
      </w:pPr>
      <w:r>
        <w:lastRenderedPageBreak/>
        <w:t xml:space="preserve">Only the BUU President on behalf of the BUU Board may sign or enter into any contract with any vendor for any work. </w:t>
      </w:r>
    </w:p>
    <w:sectPr w:rsidR="008202CD" w:rsidRPr="00930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EA739" w14:textId="77777777" w:rsidR="00092D58" w:rsidRDefault="00092D58" w:rsidP="00284EB4">
      <w:pPr>
        <w:spacing w:after="0" w:line="240" w:lineRule="auto"/>
      </w:pPr>
      <w:r>
        <w:separator/>
      </w:r>
    </w:p>
  </w:endnote>
  <w:endnote w:type="continuationSeparator" w:id="0">
    <w:p w14:paraId="16990DB4" w14:textId="77777777" w:rsidR="00092D58" w:rsidRDefault="00092D58" w:rsidP="0028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4903" w14:textId="77777777" w:rsidR="00284EB4" w:rsidRDefault="00284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E778" w14:textId="77777777" w:rsidR="00284EB4" w:rsidRDefault="00284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2BD4" w14:textId="77777777" w:rsidR="00284EB4" w:rsidRDefault="0028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43BA" w14:textId="77777777" w:rsidR="00092D58" w:rsidRDefault="00092D58" w:rsidP="00284EB4">
      <w:pPr>
        <w:spacing w:after="0" w:line="240" w:lineRule="auto"/>
      </w:pPr>
      <w:r>
        <w:separator/>
      </w:r>
    </w:p>
  </w:footnote>
  <w:footnote w:type="continuationSeparator" w:id="0">
    <w:p w14:paraId="5C4CE0C5" w14:textId="77777777" w:rsidR="00092D58" w:rsidRDefault="00092D58" w:rsidP="0028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4B0E" w14:textId="59DCA111" w:rsidR="00284EB4" w:rsidRDefault="00092D58">
    <w:pPr>
      <w:pStyle w:val="Header"/>
    </w:pPr>
    <w:r>
      <w:rPr>
        <w:noProof/>
      </w:rPr>
      <w:pict w14:anchorId="527704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14990" o:spid="_x0000_s1027" type="#_x0000_t136" alt="" style="position:absolute;margin-left:0;margin-top:0;width:474.8pt;height:184.6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;font-style:italic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F10C" w14:textId="72DDB9EB" w:rsidR="00284EB4" w:rsidRDefault="00092D58">
    <w:pPr>
      <w:pStyle w:val="Header"/>
    </w:pPr>
    <w:r>
      <w:rPr>
        <w:noProof/>
      </w:rPr>
      <w:pict w14:anchorId="1159F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14991" o:spid="_x0000_s1026" type="#_x0000_t136" alt="" style="position:absolute;margin-left:0;margin-top:0;width:474.8pt;height:184.6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;font-style:italic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4384" w14:textId="21F2D7D7" w:rsidR="00284EB4" w:rsidRDefault="00092D58">
    <w:pPr>
      <w:pStyle w:val="Header"/>
    </w:pPr>
    <w:r>
      <w:rPr>
        <w:noProof/>
      </w:rPr>
      <w:pict w14:anchorId="19C69E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114989" o:spid="_x0000_s1025" type="#_x0000_t136" alt="" style="position:absolute;margin-left:0;margin-top:0;width:474.8pt;height:184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;font-style:italic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560"/>
    <w:multiLevelType w:val="hybridMultilevel"/>
    <w:tmpl w:val="8452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01"/>
    <w:rsid w:val="00032C68"/>
    <w:rsid w:val="00035D11"/>
    <w:rsid w:val="00082DC0"/>
    <w:rsid w:val="00092D58"/>
    <w:rsid w:val="000A2B2C"/>
    <w:rsid w:val="000B26D1"/>
    <w:rsid w:val="000F65C8"/>
    <w:rsid w:val="001D7AFD"/>
    <w:rsid w:val="00256DC4"/>
    <w:rsid w:val="00284EB4"/>
    <w:rsid w:val="002B79D3"/>
    <w:rsid w:val="0040072C"/>
    <w:rsid w:val="004273F4"/>
    <w:rsid w:val="00460FE6"/>
    <w:rsid w:val="00517311"/>
    <w:rsid w:val="005772A3"/>
    <w:rsid w:val="007B6201"/>
    <w:rsid w:val="0081162A"/>
    <w:rsid w:val="008202CD"/>
    <w:rsid w:val="00834F81"/>
    <w:rsid w:val="008776A7"/>
    <w:rsid w:val="009106A7"/>
    <w:rsid w:val="00930CA4"/>
    <w:rsid w:val="00931524"/>
    <w:rsid w:val="009C70AA"/>
    <w:rsid w:val="009F56C9"/>
    <w:rsid w:val="00AA1DDA"/>
    <w:rsid w:val="00B024DC"/>
    <w:rsid w:val="00B51C99"/>
    <w:rsid w:val="00BE7DD4"/>
    <w:rsid w:val="00E209A2"/>
    <w:rsid w:val="00E21AE4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C8FF"/>
  <w15:chartTrackingRefBased/>
  <w15:docId w15:val="{7FBA3B56-72F0-9F41-B559-3238D89B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2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B4"/>
  </w:style>
  <w:style w:type="paragraph" w:styleId="Footer">
    <w:name w:val="footer"/>
    <w:basedOn w:val="Normal"/>
    <w:link w:val="FooterChar"/>
    <w:uiPriority w:val="99"/>
    <w:unhideWhenUsed/>
    <w:rsid w:val="0028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6</cp:revision>
  <dcterms:created xsi:type="dcterms:W3CDTF">2026-02-23T21:22:00Z</dcterms:created>
  <dcterms:modified xsi:type="dcterms:W3CDTF">2026-03-02T22:43:00Z</dcterms:modified>
</cp:coreProperties>
</file>