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29345" w14:textId="3E2922B4" w:rsidR="009106A7" w:rsidRDefault="00B61992">
      <w:r>
        <w:t>Sample August minutes</w:t>
      </w:r>
    </w:p>
    <w:p w14:paraId="6E5E89EB" w14:textId="360542C8" w:rsidR="00B61992" w:rsidRDefault="00B61992">
      <w:r>
        <w:t>Etc……</w:t>
      </w:r>
    </w:p>
    <w:sectPr w:rsidR="00B61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992"/>
    <w:rsid w:val="00035D11"/>
    <w:rsid w:val="00082DC0"/>
    <w:rsid w:val="000A02FF"/>
    <w:rsid w:val="000A2B2C"/>
    <w:rsid w:val="000F65C8"/>
    <w:rsid w:val="001D7AFD"/>
    <w:rsid w:val="008776A7"/>
    <w:rsid w:val="009106A7"/>
    <w:rsid w:val="00B61992"/>
    <w:rsid w:val="00E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9A9F0A"/>
  <w15:chartTrackingRefBased/>
  <w15:docId w15:val="{4FD2D7E9-429C-A84C-89BC-D6C78468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9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auctionbuu@gmail.com</dc:creator>
  <cp:keywords/>
  <dc:description/>
  <cp:lastModifiedBy>auctionbuu@gmail.com</cp:lastModifiedBy>
  <cp:revision>1</cp:revision>
  <dcterms:created xsi:type="dcterms:W3CDTF">2025-09-23T17:28:00Z</dcterms:created>
  <dcterms:modified xsi:type="dcterms:W3CDTF">2025-09-23T17:29:00Z</dcterms:modified>
</cp:coreProperties>
</file>